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2F7D" w14:textId="77777777" w:rsidR="003E4BB7" w:rsidRDefault="003E4BB7">
      <w:pPr>
        <w:rPr>
          <w:b/>
        </w:rPr>
      </w:pPr>
    </w:p>
    <w:p w14:paraId="2834CB05" w14:textId="7B19BF4D" w:rsidR="00A345D9" w:rsidRDefault="003B5288">
      <w:r w:rsidRPr="00A839D1">
        <w:rPr>
          <w:b/>
        </w:rPr>
        <w:t>Hoitotyön kansallis</w:t>
      </w:r>
      <w:r w:rsidR="0089406D" w:rsidRPr="00A839D1">
        <w:rPr>
          <w:b/>
        </w:rPr>
        <w:t>en vertaiskehittämisen</w:t>
      </w:r>
      <w:r w:rsidR="0089406D" w:rsidRPr="00A839D1">
        <w:t xml:space="preserve"> (HoiVerKe) tavoitteena on tuottaa kansallista vertailutietoa yhteisesti sovituista hoitotyösensitiivisistä tunnusluvuista. HoiVerKe-</w:t>
      </w:r>
      <w:r w:rsidR="00065A2B" w:rsidRPr="00A839D1">
        <w:t xml:space="preserve">kehittäminen ja tietojen tuottaminen perustuvat </w:t>
      </w:r>
      <w:r w:rsidR="0084363C">
        <w:t>15</w:t>
      </w:r>
      <w:r w:rsidR="00065A2B" w:rsidRPr="00A839D1">
        <w:t xml:space="preserve"> organisaation </w:t>
      </w:r>
      <w:r w:rsidRPr="00A839D1">
        <w:t xml:space="preserve">(tilanne </w:t>
      </w:r>
      <w:r w:rsidR="0084363C">
        <w:t>kesäkuu 2024</w:t>
      </w:r>
      <w:r w:rsidRPr="00A839D1">
        <w:t xml:space="preserve">) </w:t>
      </w:r>
      <w:r w:rsidR="00065A2B" w:rsidRPr="00A839D1">
        <w:t xml:space="preserve">yhteiseen sopimukseen. Sopimuksessa on määritelty </w:t>
      </w:r>
      <w:r w:rsidR="00065A2B" w:rsidRPr="00A839D1">
        <w:rPr>
          <w:i/>
        </w:rPr>
        <w:t>”Materiaalin käyttö tutkimustarkoitukseen edellyttää aina kirjallista käyttölupaa HoiVerKe-verkoston yhteyshenkilöiltä sekä erillistä tutkimuslupaa aineiston luovuttaneelta organisaatiolta/</w:t>
      </w:r>
      <w:r w:rsidR="000C4492">
        <w:rPr>
          <w:i/>
        </w:rPr>
        <w:t xml:space="preserve"> </w:t>
      </w:r>
      <w:r w:rsidR="00065A2B" w:rsidRPr="00A839D1">
        <w:rPr>
          <w:i/>
        </w:rPr>
        <w:t>organisaatioilta tutkimuslupaprosessien mukaisesti</w:t>
      </w:r>
      <w:r w:rsidR="00065A2B" w:rsidRPr="00065A2B">
        <w:rPr>
          <w:i/>
        </w:rPr>
        <w:t>.”</w:t>
      </w:r>
      <w:r w:rsidR="00A345D9">
        <w:t xml:space="preserve"> </w:t>
      </w:r>
    </w:p>
    <w:p w14:paraId="0C5D34EB" w14:textId="1ECFD9A9" w:rsidR="003E4BB7" w:rsidRDefault="00832959">
      <w:r w:rsidRPr="00F35B7D">
        <w:t xml:space="preserve">Kun olet ladannut aineistonkäyttöhakemuslomakkeen linkistä hoiverke.fi/ota-yhteyttä, täytä se huolellisesti. </w:t>
      </w:r>
      <w:r w:rsidR="00F35B7D" w:rsidRPr="00F35B7D">
        <w:t>Toimita t</w:t>
      </w:r>
      <w:r w:rsidRPr="00F35B7D">
        <w:t>äytetty hakemus skannattuna hoiverke.fi -sivuston yhteydenottolomakkeella. Yhteydenottolomakkeella määritel</w:t>
      </w:r>
      <w:r w:rsidR="00F35B7D" w:rsidRPr="00F35B7D">
        <w:t>et</w:t>
      </w:r>
      <w:r w:rsidRPr="00F35B7D">
        <w:t>, minkä organisaation aineistonkäyttöä haetaan. Viesti</w:t>
      </w:r>
      <w:r w:rsidR="00F35B7D" w:rsidRPr="00F35B7D">
        <w:t>si</w:t>
      </w:r>
      <w:r w:rsidRPr="00F35B7D">
        <w:t xml:space="preserve"> ohjautuu automaattisesti ao. organisaation yhteyshenkilölle. </w:t>
      </w:r>
      <w:r w:rsidR="003B5288" w:rsidRPr="00F35B7D">
        <w:t>Hakemus</w:t>
      </w:r>
      <w:r w:rsidR="00715FA5" w:rsidRPr="00F35B7D">
        <w:t xml:space="preserve"> käsitellään pääsääntöisesti </w:t>
      </w:r>
      <w:r w:rsidR="0084363C" w:rsidRPr="00F35B7D">
        <w:t>kuukauden sisällä</w:t>
      </w:r>
      <w:r w:rsidR="00715FA5" w:rsidRPr="00F35B7D">
        <w:t xml:space="preserve"> sen saapumisesta</w:t>
      </w:r>
      <w:r w:rsidRPr="00F35B7D">
        <w:t>.</w:t>
      </w:r>
    </w:p>
    <w:p w14:paraId="31308D66" w14:textId="44D12D74" w:rsidR="00164BE3" w:rsidRPr="007D5C35" w:rsidRDefault="00164BE3" w:rsidP="00164BE3">
      <w:pPr>
        <w:rPr>
          <w:b/>
          <w:bCs/>
        </w:rPr>
      </w:pPr>
      <w:r w:rsidRPr="007D5C35">
        <w:rPr>
          <w:b/>
          <w:bCs/>
        </w:rPr>
        <w:t xml:space="preserve">Puoltava päätös edellyttää, että toimitat </w:t>
      </w:r>
      <w:r w:rsidR="007D5C35" w:rsidRPr="007D5C35">
        <w:rPr>
          <w:b/>
          <w:bCs/>
        </w:rPr>
        <w:t xml:space="preserve">jälkikäteen </w:t>
      </w:r>
      <w:r w:rsidRPr="007D5C35">
        <w:rPr>
          <w:b/>
          <w:bCs/>
        </w:rPr>
        <w:t xml:space="preserve">HoiVerKe-verkostolle linkin tutkimuksesi / opinnäytetyösi </w:t>
      </w:r>
      <w:r w:rsidR="00BE2D3C" w:rsidRPr="007D5C35">
        <w:rPr>
          <w:b/>
          <w:bCs/>
        </w:rPr>
        <w:t xml:space="preserve">raporttiin / </w:t>
      </w:r>
      <w:r w:rsidRPr="007D5C35">
        <w:rPr>
          <w:b/>
          <w:bCs/>
        </w:rPr>
        <w:t>julkaisuun (esim. hoiverke.fi/ota-yhteyttä -sivun kautta).</w:t>
      </w:r>
    </w:p>
    <w:p w14:paraId="6EC3D464" w14:textId="77777777" w:rsidR="00025F79" w:rsidRPr="00025F79" w:rsidRDefault="00025F79">
      <w:pPr>
        <w:rPr>
          <w:color w:val="FF0000"/>
        </w:rPr>
      </w:pPr>
    </w:p>
    <w:p w14:paraId="69B7E2EE" w14:textId="77777777" w:rsidR="00563C2E" w:rsidRDefault="00563C2E">
      <w:r>
        <w:t>Hakijan</w:t>
      </w:r>
      <w:r w:rsidR="009F29D3">
        <w:t xml:space="preserve">/tutkijan </w:t>
      </w:r>
      <w:r w:rsidR="00065A2B">
        <w:t>nimi ___________________________________________________________________</w:t>
      </w:r>
    </w:p>
    <w:p w14:paraId="4E89C629" w14:textId="77777777" w:rsidR="002255F0" w:rsidRDefault="009F29D3">
      <w:r>
        <w:t>Osoite</w:t>
      </w:r>
      <w:r w:rsidR="00065A2B">
        <w:t xml:space="preserve"> _______________________________________________________________________________</w:t>
      </w:r>
    </w:p>
    <w:p w14:paraId="1683FCD9" w14:textId="77777777" w:rsidR="009F29D3" w:rsidRDefault="009F29D3">
      <w:r>
        <w:t>Sähköpostiosoite</w:t>
      </w:r>
      <w:r w:rsidR="00065A2B">
        <w:t xml:space="preserve"> ______________________________________________________________________</w:t>
      </w:r>
    </w:p>
    <w:p w14:paraId="6087BE29" w14:textId="77777777" w:rsidR="009F29D3" w:rsidRDefault="009F29D3">
      <w:r>
        <w:t>Tutkimustyyppi / opinnäytetyö</w:t>
      </w:r>
    </w:p>
    <w:p w14:paraId="529726FA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hoitotieteellinen tai muu terveystieteellinen tutkimus</w:t>
      </w:r>
    </w:p>
    <w:p w14:paraId="0BBF16DF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väitöskirjaan liittyvä</w:t>
      </w:r>
    </w:p>
    <w:p w14:paraId="3CDD1884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lisensiaatin tutkintoon liittyvä</w:t>
      </w:r>
    </w:p>
    <w:p w14:paraId="09025FF1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maisterin tutkintoon liittyvä</w:t>
      </w:r>
    </w:p>
    <w:p w14:paraId="3B2747D0" w14:textId="11B85DFD" w:rsidR="009F29D3" w:rsidRDefault="009F29D3" w:rsidP="009F29D3">
      <w:pPr>
        <w:pStyle w:val="Luettelokappale"/>
        <w:numPr>
          <w:ilvl w:val="0"/>
          <w:numId w:val="1"/>
        </w:numPr>
      </w:pPr>
      <w:r>
        <w:t>muu, mikä: ______________________________________________________</w:t>
      </w:r>
      <w:r w:rsidR="00A345D9">
        <w:t>_____</w:t>
      </w:r>
    </w:p>
    <w:p w14:paraId="6CFAD74B" w14:textId="77777777" w:rsidR="00A839D1" w:rsidRDefault="000C4492" w:rsidP="009F29D3">
      <w:r w:rsidRPr="000C4492">
        <w:t xml:space="preserve">Hakijan/tutkijan taustaorganisaatio (esim. yliopisto, oppilaitos) </w:t>
      </w:r>
      <w:r w:rsidR="00A839D1" w:rsidRPr="000C4492">
        <w:t>_________________________________</w:t>
      </w:r>
      <w:r>
        <w:t>__</w:t>
      </w:r>
    </w:p>
    <w:p w14:paraId="6E224530" w14:textId="77777777" w:rsidR="00A839D1" w:rsidRDefault="00A839D1" w:rsidP="009F29D3">
      <w:r>
        <w:t>_______________________________________________________________________________________</w:t>
      </w:r>
    </w:p>
    <w:p w14:paraId="33C546D6" w14:textId="77777777" w:rsidR="009F29D3" w:rsidRDefault="0089406D" w:rsidP="009F29D3">
      <w:r>
        <w:t>Tutkimuksen nimi (tai alustava nimi)</w:t>
      </w:r>
      <w:r w:rsidR="00065A2B">
        <w:t xml:space="preserve"> _________________________________________________________</w:t>
      </w:r>
    </w:p>
    <w:p w14:paraId="323B5815" w14:textId="77777777" w:rsidR="0089406D" w:rsidRDefault="0089406D" w:rsidP="009F29D3">
      <w:r>
        <w:t>Tutkimuskysymykset /alustavat kysymykset</w:t>
      </w:r>
      <w:r w:rsidR="00065A2B">
        <w:t xml:space="preserve"> ___________________________________________________</w:t>
      </w:r>
    </w:p>
    <w:p w14:paraId="29AEFD64" w14:textId="77777777" w:rsidR="00065A2B" w:rsidRDefault="00065A2B" w:rsidP="009F29D3">
      <w:r>
        <w:t>_______________________________________________________________________________________</w:t>
      </w:r>
    </w:p>
    <w:p w14:paraId="393B9E0D" w14:textId="77777777" w:rsidR="00065A2B" w:rsidRDefault="00065A2B" w:rsidP="009F29D3">
      <w:r>
        <w:t>_______________________________________________________________________________________</w:t>
      </w:r>
    </w:p>
    <w:p w14:paraId="3F2B1F75" w14:textId="77777777" w:rsidR="0089406D" w:rsidRDefault="0089406D" w:rsidP="009F29D3">
      <w:r>
        <w:t>HoiVerKe –aineisto</w:t>
      </w:r>
      <w:r w:rsidR="00065A2B">
        <w:t>(-t)</w:t>
      </w:r>
      <w:r>
        <w:t>, jonka käyttöön tutkija hakee lupaa</w:t>
      </w:r>
      <w:r w:rsidR="00065A2B">
        <w:t xml:space="preserve"> _______________________________________</w:t>
      </w:r>
    </w:p>
    <w:p w14:paraId="746290F6" w14:textId="77777777" w:rsidR="00065A2B" w:rsidRDefault="00065A2B" w:rsidP="009F29D3">
      <w:r>
        <w:t>_______________________________________________________________________________________</w:t>
      </w:r>
    </w:p>
    <w:p w14:paraId="046015D2" w14:textId="77777777" w:rsidR="00065A2B" w:rsidRDefault="00065A2B" w:rsidP="009F29D3">
      <w:r>
        <w:t>Tutkimuksen alustava aikataulu _____________________________________________________________</w:t>
      </w:r>
    </w:p>
    <w:p w14:paraId="7531D4DB" w14:textId="77777777" w:rsidR="00065A2B" w:rsidRDefault="00065A2B" w:rsidP="009F29D3">
      <w:r>
        <w:t>Miten tutkimus tullaan julkaisemaan _________________________________________________________</w:t>
      </w:r>
    </w:p>
    <w:p w14:paraId="13BFBEE9" w14:textId="77777777" w:rsidR="000C4492" w:rsidRDefault="000C4492">
      <w:r>
        <w:br w:type="page"/>
      </w:r>
    </w:p>
    <w:p w14:paraId="61E2F111" w14:textId="77777777" w:rsidR="000C4492" w:rsidRDefault="000C4492" w:rsidP="009F29D3">
      <w:r>
        <w:lastRenderedPageBreak/>
        <w:t>Aineiston käyttöä ohjaavat periaatteet:</w:t>
      </w:r>
    </w:p>
    <w:p w14:paraId="5A470658" w14:textId="77777777" w:rsidR="000C4492" w:rsidRDefault="000C4492" w:rsidP="000C4492">
      <w:pPr>
        <w:pStyle w:val="Luettelokappale"/>
        <w:numPr>
          <w:ilvl w:val="0"/>
          <w:numId w:val="2"/>
        </w:numPr>
      </w:pPr>
      <w:r w:rsidRPr="000C4492">
        <w:t xml:space="preserve">Tulosten raportoinnissa tulee mainita HoiVerKe-kehittämistyö ja </w:t>
      </w:r>
      <w:r>
        <w:t>sen aineisto (acknowledgement).</w:t>
      </w:r>
    </w:p>
    <w:p w14:paraId="71CB50C2" w14:textId="77777777" w:rsidR="000C4492" w:rsidRDefault="000C4492" w:rsidP="000C4492">
      <w:pPr>
        <w:pStyle w:val="Luettelokappale"/>
        <w:numPr>
          <w:ilvl w:val="0"/>
          <w:numId w:val="2"/>
        </w:numPr>
      </w:pPr>
      <w:r>
        <w:t>Tulosten raportoinnissa tulee kiinnittää erityistä huomiota vastaajien anonymiteettiin. T</w:t>
      </w:r>
      <w:r w:rsidRPr="000C4492">
        <w:t xml:space="preserve">uloksia ei </w:t>
      </w:r>
      <w:r>
        <w:t xml:space="preserve">esimerkiksi </w:t>
      </w:r>
      <w:r w:rsidRPr="000C4492">
        <w:t>tule raportoida työyksikkö</w:t>
      </w:r>
      <w:r>
        <w:t>- tai muulla taustamuuttujatasolla</w:t>
      </w:r>
      <w:r w:rsidRPr="000C4492">
        <w:t>, mikäli vastauksia ao. työyksiköstä</w:t>
      </w:r>
      <w:r>
        <w:t xml:space="preserve"> / muusta taustamuuttujaryhmästä</w:t>
      </w:r>
      <w:r w:rsidRPr="000C4492">
        <w:t xml:space="preserve"> on alle viisi.</w:t>
      </w:r>
    </w:p>
    <w:p w14:paraId="1FE606CF" w14:textId="77777777" w:rsidR="000C4492" w:rsidRDefault="000C4492">
      <w:pPr>
        <w:pStyle w:val="Luettelokappale"/>
        <w:numPr>
          <w:ilvl w:val="0"/>
          <w:numId w:val="2"/>
        </w:numPr>
      </w:pPr>
      <w:r>
        <w:t xml:space="preserve">HoiVerKe-verkoston </w:t>
      </w:r>
      <w:r w:rsidR="00B90CE1">
        <w:t>luovuttamaa</w:t>
      </w:r>
      <w:r>
        <w:t xml:space="preserve"> aineistoa ei saa luovuttaa edelleen.</w:t>
      </w:r>
    </w:p>
    <w:p w14:paraId="569FEF11" w14:textId="77777777" w:rsidR="00B90CE1" w:rsidRDefault="00B90CE1">
      <w:pPr>
        <w:pStyle w:val="Luettelokappale"/>
        <w:numPr>
          <w:ilvl w:val="0"/>
          <w:numId w:val="2"/>
        </w:numPr>
      </w:pPr>
      <w:r>
        <w:t>Luovutettua aineistoa ei saa käyttää muuhun kuin hakemuksessa ilmaistuun tarkoitukseen.</w:t>
      </w:r>
    </w:p>
    <w:p w14:paraId="50A33E09" w14:textId="2D8B28FB" w:rsidR="000C4492" w:rsidRDefault="00B90CE1">
      <w:pPr>
        <w:pStyle w:val="Luettelokappale"/>
        <w:numPr>
          <w:ilvl w:val="0"/>
          <w:numId w:val="2"/>
        </w:numPr>
      </w:pPr>
      <w:r>
        <w:t>NES</w:t>
      </w:r>
      <w:r w:rsidR="00150D02">
        <w:t>plus</w:t>
      </w:r>
      <w:r>
        <w:t xml:space="preserve"> -mittaria ei saa esitellä väittämätasolla (copyright-suojattu mittari) eikä siten liittää esim. opinnäytetyön liitteeksi.</w:t>
      </w:r>
    </w:p>
    <w:p w14:paraId="218FB776" w14:textId="7CDA4965" w:rsidR="002A3F44" w:rsidRDefault="002A3F44">
      <w:pPr>
        <w:pStyle w:val="Luettelokappale"/>
        <w:numPr>
          <w:ilvl w:val="0"/>
          <w:numId w:val="2"/>
        </w:numPr>
      </w:pPr>
      <w:r w:rsidRPr="00F35B7D">
        <w:t>Lupa käyttää HoiVer</w:t>
      </w:r>
      <w:r w:rsidR="005F00E0" w:rsidRPr="00F35B7D">
        <w:t>K</w:t>
      </w:r>
      <w:r w:rsidRPr="00F35B7D">
        <w:t xml:space="preserve">e-aineistoa </w:t>
      </w:r>
      <w:r>
        <w:t xml:space="preserve">ei ole sama kuin tutkimuslupa, vaan se tulee asianmukaisesti </w:t>
      </w:r>
      <w:r w:rsidRPr="00F35B7D">
        <w:t>hakea siitä organisaatiosta</w:t>
      </w:r>
      <w:r w:rsidR="00341A75" w:rsidRPr="00F35B7D">
        <w:t>/-ista</w:t>
      </w:r>
      <w:r w:rsidRPr="00F35B7D">
        <w:t xml:space="preserve">, jonka </w:t>
      </w:r>
      <w:r>
        <w:t>aineistoa opinnäytetyössä / tutkimuksessa käytetään.</w:t>
      </w:r>
    </w:p>
    <w:p w14:paraId="3D1FF4C7" w14:textId="5E525C24" w:rsidR="007E6370" w:rsidRPr="007E6370" w:rsidRDefault="007E6370" w:rsidP="007E6370">
      <w:pPr>
        <w:pStyle w:val="Luettelokappale"/>
        <w:numPr>
          <w:ilvl w:val="0"/>
          <w:numId w:val="2"/>
        </w:numPr>
      </w:pPr>
      <w:r>
        <w:t>T</w:t>
      </w:r>
      <w:r w:rsidRPr="007E6370">
        <w:t>ietojen tuottamiseen osallistuvalla/-illa organisaatiolla/-oilla tulee olla mahdollisuus olla mukana tieteellisen julkaisun kirjoittajaryhmässä.</w:t>
      </w:r>
    </w:p>
    <w:p w14:paraId="792D7643" w14:textId="77777777" w:rsidR="002A3F44" w:rsidRDefault="002A3F44" w:rsidP="002A3F44">
      <w:r>
        <w:t>Siinä tapauksessa, että HoiVerKe-verkoston päätös hakemukselleni on myönteinen, allekirjoituksellani hyväksyn edellä mainitut aineiston käytön periaatteet ja sitoudun noudattamaan niitä.</w:t>
      </w:r>
    </w:p>
    <w:p w14:paraId="601ED4AF" w14:textId="77777777" w:rsidR="002A3F44" w:rsidRDefault="002A3F44" w:rsidP="002A3F44"/>
    <w:p w14:paraId="19D23098" w14:textId="77777777" w:rsidR="002A3F44" w:rsidRDefault="002A3F44" w:rsidP="002A3F44">
      <w:r>
        <w:t>Aika ja paikka ___________________________________________________________________________</w:t>
      </w:r>
    </w:p>
    <w:p w14:paraId="2F9EE3BA" w14:textId="77777777" w:rsidR="002A3F44" w:rsidRDefault="002A3F44" w:rsidP="002A3F44">
      <w:r>
        <w:t>Hakijan allekirjoitus ja nimen selvennys________________________________________________________</w:t>
      </w:r>
    </w:p>
    <w:p w14:paraId="7D932C5C" w14:textId="77777777" w:rsidR="002A3F44" w:rsidRDefault="002A3F44" w:rsidP="00B90CE1"/>
    <w:p w14:paraId="1219C4CE" w14:textId="77777777" w:rsidR="002A3F44" w:rsidRPr="000C4492" w:rsidRDefault="002A3F44" w:rsidP="002A3F44">
      <w:pPr>
        <w:rPr>
          <w:b/>
        </w:rPr>
      </w:pPr>
      <w:r w:rsidRPr="000C4492">
        <w:rPr>
          <w:b/>
        </w:rPr>
        <w:t>Lupakäsittelyn päätös</w:t>
      </w:r>
    </w:p>
    <w:p w14:paraId="019FBE39" w14:textId="77777777" w:rsidR="002A3F44" w:rsidRDefault="002A3F44" w:rsidP="002A3F44">
      <w:r>
        <w:t>Paikka ja päivämäärä ______________________________________________________________________</w:t>
      </w:r>
    </w:p>
    <w:p w14:paraId="68514AB3" w14:textId="77777777" w:rsidR="002A3F44" w:rsidRDefault="002A3F44" w:rsidP="002A3F44">
      <w:r>
        <w:t>Päätökseen osallistuneet organisaatiot _______________________________________________________</w:t>
      </w:r>
    </w:p>
    <w:p w14:paraId="11ABA580" w14:textId="77777777" w:rsidR="002A3F44" w:rsidRDefault="002A3F44" w:rsidP="002A3F44">
      <w:r>
        <w:t>_______________________________________________________________________________________</w:t>
      </w:r>
    </w:p>
    <w:p w14:paraId="00F8D0BB" w14:textId="77777777" w:rsidR="002A3F44" w:rsidRDefault="002A3F44" w:rsidP="002A3F44">
      <w:r>
        <w:t>Myönteinen päätös (kyllä/ei) _______________________________________________________________</w:t>
      </w:r>
    </w:p>
    <w:p w14:paraId="646C565F" w14:textId="77777777" w:rsidR="002A3F44" w:rsidRDefault="002A3F44" w:rsidP="002A3F44">
      <w:r>
        <w:t>Jos ei, perustelut _________________________________________________________________________</w:t>
      </w:r>
    </w:p>
    <w:p w14:paraId="2B3A5C72" w14:textId="77777777" w:rsidR="002A3F44" w:rsidRDefault="002A3F44" w:rsidP="002A3F44">
      <w:r>
        <w:t>_______________________________________________________________________________________</w:t>
      </w:r>
    </w:p>
    <w:p w14:paraId="21DBDBF9" w14:textId="77777777" w:rsidR="00126585" w:rsidRDefault="00126585" w:rsidP="00B90CE1"/>
    <w:p w14:paraId="0F79B1F2" w14:textId="70A5C0A1" w:rsidR="002A3F44" w:rsidRDefault="002A3F44" w:rsidP="00B90CE1">
      <w:r>
        <w:t>Paikka ja aika ____________________________________________________________________________</w:t>
      </w:r>
    </w:p>
    <w:p w14:paraId="4AAC50AD" w14:textId="77777777" w:rsidR="00B90CE1" w:rsidRDefault="00B90CE1" w:rsidP="00B90CE1">
      <w:r>
        <w:t>Päätöksen allekirjoittaj</w:t>
      </w:r>
      <w:r w:rsidR="002A3F44">
        <w:t xml:space="preserve">a, organisaatio ja nimen selvennys </w:t>
      </w:r>
      <w:r>
        <w:t>________________________________________</w:t>
      </w:r>
    </w:p>
    <w:p w14:paraId="4F9FECCA" w14:textId="77777777" w:rsidR="00B90CE1" w:rsidRDefault="00B90CE1" w:rsidP="00B90CE1">
      <w:r>
        <w:t>_______________________________________________________________________________________</w:t>
      </w:r>
    </w:p>
    <w:p w14:paraId="454BE975" w14:textId="77777777" w:rsidR="00B90CE1" w:rsidRDefault="00B90CE1" w:rsidP="00B90CE1"/>
    <w:sectPr w:rsidR="00B90CE1" w:rsidSect="00C93142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41AF" w14:textId="77777777" w:rsidR="005026CE" w:rsidRDefault="005026CE" w:rsidP="00563C2E">
      <w:pPr>
        <w:spacing w:after="0" w:line="240" w:lineRule="auto"/>
      </w:pPr>
      <w:r>
        <w:separator/>
      </w:r>
    </w:p>
  </w:endnote>
  <w:endnote w:type="continuationSeparator" w:id="0">
    <w:p w14:paraId="747A5341" w14:textId="77777777" w:rsidR="005026CE" w:rsidRDefault="005026CE" w:rsidP="005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9559" w14:textId="77777777" w:rsidR="005026CE" w:rsidRDefault="005026CE" w:rsidP="00563C2E">
      <w:pPr>
        <w:spacing w:after="0" w:line="240" w:lineRule="auto"/>
      </w:pPr>
      <w:r>
        <w:separator/>
      </w:r>
    </w:p>
  </w:footnote>
  <w:footnote w:type="continuationSeparator" w:id="0">
    <w:p w14:paraId="2656CC50" w14:textId="77777777" w:rsidR="005026CE" w:rsidRDefault="005026CE" w:rsidP="005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144000"/>
      <w:docPartObj>
        <w:docPartGallery w:val="Page Numbers (Top of Page)"/>
        <w:docPartUnique/>
      </w:docPartObj>
    </w:sdtPr>
    <w:sdtEndPr/>
    <w:sdtContent>
      <w:p w14:paraId="20ED63BB" w14:textId="77777777" w:rsidR="00C93142" w:rsidRDefault="00C9314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76">
          <w:rPr>
            <w:noProof/>
          </w:rPr>
          <w:t>1</w:t>
        </w:r>
        <w:r>
          <w:fldChar w:fldCharType="end"/>
        </w:r>
      </w:p>
      <w:p w14:paraId="4E17AF96" w14:textId="77777777" w:rsid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 xml:space="preserve">Hoitotyön kansallinen </w:t>
        </w:r>
        <w:r>
          <w:rPr>
            <w:sz w:val="28"/>
            <w:szCs w:val="28"/>
          </w:rPr>
          <w:t>vertaiskehittäminen (HoiVerKe)</w:t>
        </w:r>
      </w:p>
      <w:p w14:paraId="7DB7DF3C" w14:textId="77777777" w:rsidR="00C93142" w:rsidRP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>Lupahakemus aineiston käyttöön</w:t>
        </w:r>
      </w:p>
    </w:sdtContent>
  </w:sdt>
  <w:p w14:paraId="11FC0785" w14:textId="77777777" w:rsidR="00563C2E" w:rsidRPr="00563C2E" w:rsidRDefault="00563C2E">
    <w:pPr>
      <w:pStyle w:val="Yltunnis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7873"/>
    <w:multiLevelType w:val="hybridMultilevel"/>
    <w:tmpl w:val="75F24BF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BF9"/>
    <w:multiLevelType w:val="hybridMultilevel"/>
    <w:tmpl w:val="21AC1E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5995">
    <w:abstractNumId w:val="0"/>
  </w:num>
  <w:num w:numId="2" w16cid:durableId="9598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2E"/>
    <w:rsid w:val="00003551"/>
    <w:rsid w:val="00025F79"/>
    <w:rsid w:val="0004249D"/>
    <w:rsid w:val="00065A2B"/>
    <w:rsid w:val="000C4492"/>
    <w:rsid w:val="000C62FC"/>
    <w:rsid w:val="000C7921"/>
    <w:rsid w:val="000F7A7D"/>
    <w:rsid w:val="0010090D"/>
    <w:rsid w:val="00115460"/>
    <w:rsid w:val="00126585"/>
    <w:rsid w:val="00150D02"/>
    <w:rsid w:val="00164BE3"/>
    <w:rsid w:val="001776B0"/>
    <w:rsid w:val="001950F7"/>
    <w:rsid w:val="002255F0"/>
    <w:rsid w:val="002679E9"/>
    <w:rsid w:val="002759B0"/>
    <w:rsid w:val="00286183"/>
    <w:rsid w:val="002A0FE0"/>
    <w:rsid w:val="002A3F44"/>
    <w:rsid w:val="002B244F"/>
    <w:rsid w:val="002B6B78"/>
    <w:rsid w:val="002D1229"/>
    <w:rsid w:val="0030666D"/>
    <w:rsid w:val="00341A75"/>
    <w:rsid w:val="00373FA6"/>
    <w:rsid w:val="003B0230"/>
    <w:rsid w:val="003B5288"/>
    <w:rsid w:val="003C4E3B"/>
    <w:rsid w:val="003E4BB7"/>
    <w:rsid w:val="0041236F"/>
    <w:rsid w:val="0049354A"/>
    <w:rsid w:val="005026CE"/>
    <w:rsid w:val="005502D8"/>
    <w:rsid w:val="00563C2E"/>
    <w:rsid w:val="00572A3F"/>
    <w:rsid w:val="00584BF6"/>
    <w:rsid w:val="005B5141"/>
    <w:rsid w:val="005F00E0"/>
    <w:rsid w:val="00613A82"/>
    <w:rsid w:val="0063420F"/>
    <w:rsid w:val="0063701C"/>
    <w:rsid w:val="00654C3A"/>
    <w:rsid w:val="006737BB"/>
    <w:rsid w:val="00677B81"/>
    <w:rsid w:val="006C79EF"/>
    <w:rsid w:val="006D6C37"/>
    <w:rsid w:val="006D7BE2"/>
    <w:rsid w:val="00715FA5"/>
    <w:rsid w:val="00732376"/>
    <w:rsid w:val="00744651"/>
    <w:rsid w:val="00797776"/>
    <w:rsid w:val="007D21AF"/>
    <w:rsid w:val="007D5C35"/>
    <w:rsid w:val="007E6370"/>
    <w:rsid w:val="0080117B"/>
    <w:rsid w:val="00832959"/>
    <w:rsid w:val="0084363C"/>
    <w:rsid w:val="008642B9"/>
    <w:rsid w:val="0089406D"/>
    <w:rsid w:val="008D1136"/>
    <w:rsid w:val="00923244"/>
    <w:rsid w:val="00930409"/>
    <w:rsid w:val="009F29D3"/>
    <w:rsid w:val="00A05726"/>
    <w:rsid w:val="00A345D9"/>
    <w:rsid w:val="00A75E52"/>
    <w:rsid w:val="00A839D1"/>
    <w:rsid w:val="00AB29A8"/>
    <w:rsid w:val="00B40D99"/>
    <w:rsid w:val="00B90CE1"/>
    <w:rsid w:val="00B95E5D"/>
    <w:rsid w:val="00BE2D3C"/>
    <w:rsid w:val="00C93142"/>
    <w:rsid w:val="00CB3129"/>
    <w:rsid w:val="00CD7D01"/>
    <w:rsid w:val="00CE4CB8"/>
    <w:rsid w:val="00D06132"/>
    <w:rsid w:val="00D22718"/>
    <w:rsid w:val="00D757A8"/>
    <w:rsid w:val="00E01BBA"/>
    <w:rsid w:val="00E82868"/>
    <w:rsid w:val="00E846F8"/>
    <w:rsid w:val="00EA19F3"/>
    <w:rsid w:val="00ED76AD"/>
    <w:rsid w:val="00F33F5E"/>
    <w:rsid w:val="00F35B7D"/>
    <w:rsid w:val="00F61C07"/>
    <w:rsid w:val="00F67B82"/>
    <w:rsid w:val="00F73341"/>
    <w:rsid w:val="00F76531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F480"/>
  <w15:chartTrackingRefBased/>
  <w15:docId w15:val="{03BBBD13-71B1-44E0-AA28-8DF33AB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3C2E"/>
  </w:style>
  <w:style w:type="paragraph" w:styleId="Alatunniste">
    <w:name w:val="footer"/>
    <w:basedOn w:val="Normaali"/>
    <w:link w:val="Ala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3C2E"/>
  </w:style>
  <w:style w:type="paragraph" w:styleId="Luettelokappale">
    <w:name w:val="List Paragraph"/>
    <w:basedOn w:val="Normaali"/>
    <w:uiPriority w:val="34"/>
    <w:qFormat/>
    <w:rsid w:val="009F29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B528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345D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345D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345D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345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345D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3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45D9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E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Tervo-Heikkinen</dc:creator>
  <cp:keywords/>
  <dc:description/>
  <cp:lastModifiedBy>Junttila Kristiina</cp:lastModifiedBy>
  <cp:revision>6</cp:revision>
  <dcterms:created xsi:type="dcterms:W3CDTF">2024-10-08T09:50:00Z</dcterms:created>
  <dcterms:modified xsi:type="dcterms:W3CDTF">2024-10-08T11:17:00Z</dcterms:modified>
</cp:coreProperties>
</file>